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8518F" w:rsidRDefault="005D0F4A" w:rsidP="00401039">
      <w:pPr>
        <w:jc w:val="right"/>
        <w:rPr>
          <w:bCs/>
        </w:rPr>
      </w:pPr>
      <w:proofErr w:type="gramStart"/>
      <w:r w:rsidRPr="00D8518F">
        <w:rPr>
          <w:bCs/>
        </w:rPr>
        <w:t>Reg.</w:t>
      </w:r>
      <w:r w:rsidR="00D8518F">
        <w:rPr>
          <w:bCs/>
        </w:rPr>
        <w:t xml:space="preserve"> </w:t>
      </w:r>
      <w:r w:rsidRPr="00D8518F">
        <w:rPr>
          <w:bCs/>
        </w:rPr>
        <w:t>No.</w:t>
      </w:r>
      <w:proofErr w:type="gramEnd"/>
      <w:r w:rsidRPr="00D8518F">
        <w:rPr>
          <w:bCs/>
        </w:rPr>
        <w:t xml:space="preserve"> ____________</w:t>
      </w:r>
    </w:p>
    <w:p w:rsidR="00F266A7" w:rsidRDefault="00B176D2" w:rsidP="00F266A7">
      <w:pPr>
        <w:pStyle w:val="Title"/>
        <w:ind w:firstLine="432"/>
        <w:rPr>
          <w:b/>
          <w:sz w:val="28"/>
          <w:szCs w:val="28"/>
        </w:rPr>
      </w:pPr>
      <w:r w:rsidRPr="00B176D2">
        <w:rPr>
          <w:b/>
          <w:noProof/>
          <w:sz w:val="28"/>
          <w:szCs w:val="28"/>
        </w:rPr>
        <w:drawing>
          <wp:inline distT="0" distB="0" distL="0" distR="0">
            <wp:extent cx="1990725" cy="590550"/>
            <wp:effectExtent l="0" t="0" r="9525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984" cy="593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5A7C12">
        <w:rPr>
          <w:b/>
          <w:sz w:val="28"/>
          <w:szCs w:val="28"/>
        </w:rPr>
        <w:t>Nov</w:t>
      </w:r>
      <w:r w:rsidR="00BA221D">
        <w:rPr>
          <w:b/>
          <w:sz w:val="28"/>
          <w:szCs w:val="28"/>
        </w:rPr>
        <w:t xml:space="preserve"> </w:t>
      </w:r>
      <w:r w:rsidR="00670A67">
        <w:rPr>
          <w:b/>
          <w:sz w:val="28"/>
          <w:szCs w:val="28"/>
        </w:rPr>
        <w:t>/</w:t>
      </w:r>
      <w:r w:rsidR="00BA221D">
        <w:rPr>
          <w:b/>
          <w:sz w:val="28"/>
          <w:szCs w:val="28"/>
        </w:rPr>
        <w:t xml:space="preserve"> </w:t>
      </w:r>
      <w:r w:rsidR="005A7C12">
        <w:rPr>
          <w:b/>
          <w:sz w:val="28"/>
          <w:szCs w:val="28"/>
        </w:rPr>
        <w:t>Dec</w:t>
      </w:r>
      <w:r w:rsidR="0081627E">
        <w:rPr>
          <w:b/>
          <w:sz w:val="28"/>
          <w:szCs w:val="28"/>
        </w:rPr>
        <w:t xml:space="preserve"> 201</w:t>
      </w:r>
      <w:r w:rsidR="00B176D2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5A7C1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A7C1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A221D" w:rsidP="00BA221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16NT30</w:t>
            </w:r>
            <w:r w:rsidR="00C347B7">
              <w:rPr>
                <w:b/>
              </w:rPr>
              <w:t>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A7C1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347B7" w:rsidP="00C347B7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 w:themeColor="text1"/>
                <w:szCs w:val="24"/>
              </w:rPr>
              <w:t xml:space="preserve">BIOMEDICAL </w:t>
            </w:r>
            <w:r w:rsidR="00F715E6">
              <w:rPr>
                <w:b/>
                <w:color w:val="000000" w:themeColor="text1"/>
                <w:szCs w:val="24"/>
              </w:rPr>
              <w:t xml:space="preserve"> </w:t>
            </w:r>
            <w:r>
              <w:rPr>
                <w:b/>
                <w:color w:val="000000" w:themeColor="text1"/>
                <w:szCs w:val="24"/>
              </w:rPr>
              <w:t>NANOSTRUCTURES AND NANOMEDICINE</w:t>
            </w:r>
            <w:r w:rsidR="00C954E3" w:rsidRPr="00C631D9">
              <w:rPr>
                <w:b/>
                <w:color w:val="000000" w:themeColor="text1"/>
                <w:szCs w:val="24"/>
              </w:rPr>
              <w:t xml:space="preserve">  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B176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176D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D8518F" w:rsidRDefault="00D8518F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</w:t>
      </w:r>
      <w:r w:rsidR="00E858C6">
        <w:rPr>
          <w:b/>
          <w:u w:val="single"/>
        </w:rPr>
        <w:t>×</w:t>
      </w:r>
      <w:r>
        <w:rPr>
          <w:b/>
          <w:u w:val="single"/>
        </w:rPr>
        <w:t xml:space="preserve"> 20 = 100 Marks)</w:t>
      </w:r>
    </w:p>
    <w:p w:rsidR="00D8518F" w:rsidRDefault="00D8518F" w:rsidP="005527A4">
      <w:pPr>
        <w:jc w:val="center"/>
        <w:rPr>
          <w:b/>
          <w:u w:val="single"/>
        </w:rPr>
      </w:pPr>
    </w:p>
    <w:p w:rsidR="00D8518F" w:rsidRPr="00D8518F" w:rsidRDefault="00D8518F" w:rsidP="005527A4">
      <w:pPr>
        <w:jc w:val="center"/>
        <w:rPr>
          <w:b/>
          <w:u w:val="single"/>
        </w:rPr>
      </w:pPr>
    </w:p>
    <w:tbl>
      <w:tblPr>
        <w:tblpPr w:leftFromText="180" w:rightFromText="180" w:vertAnchor="text" w:tblpY="1"/>
        <w:tblOverlap w:val="never"/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38"/>
        <w:gridCol w:w="7020"/>
        <w:gridCol w:w="1170"/>
        <w:gridCol w:w="1170"/>
      </w:tblGrid>
      <w:tr w:rsidR="00A14328" w:rsidRPr="00D8518F" w:rsidTr="00D8518F">
        <w:trPr>
          <w:trHeight w:val="80"/>
        </w:trPr>
        <w:tc>
          <w:tcPr>
            <w:tcW w:w="938" w:type="dxa"/>
            <w:shd w:val="clear" w:color="auto" w:fill="auto"/>
          </w:tcPr>
          <w:p w:rsidR="00A14328" w:rsidRPr="00D8518F" w:rsidRDefault="00A14328" w:rsidP="005A7C12">
            <w:pPr>
              <w:jc w:val="center"/>
              <w:rPr>
                <w:b/>
              </w:rPr>
            </w:pPr>
            <w:r w:rsidRPr="00D8518F">
              <w:rPr>
                <w:b/>
              </w:rPr>
              <w:t>Q. No.</w:t>
            </w:r>
          </w:p>
        </w:tc>
        <w:tc>
          <w:tcPr>
            <w:tcW w:w="7020" w:type="dxa"/>
            <w:shd w:val="clear" w:color="auto" w:fill="auto"/>
          </w:tcPr>
          <w:p w:rsidR="00A14328" w:rsidRPr="00D8518F" w:rsidRDefault="00A14328" w:rsidP="00705B92">
            <w:pPr>
              <w:jc w:val="center"/>
              <w:rPr>
                <w:b/>
              </w:rPr>
            </w:pPr>
            <w:r w:rsidRPr="00D8518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rPr>
                <w:b/>
              </w:rPr>
            </w:pPr>
            <w:r w:rsidRPr="00D8518F">
              <w:rPr>
                <w:b/>
              </w:rPr>
              <w:t xml:space="preserve">Course </w:t>
            </w:r>
          </w:p>
          <w:p w:rsidR="00A14328" w:rsidRPr="00D8518F" w:rsidRDefault="00A14328" w:rsidP="00705B92">
            <w:pPr>
              <w:rPr>
                <w:b/>
              </w:rPr>
            </w:pPr>
            <w:r w:rsidRPr="00D8518F">
              <w:rPr>
                <w:b/>
              </w:rPr>
              <w:t>Outcome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rPr>
                <w:b/>
              </w:rPr>
            </w:pPr>
            <w:r w:rsidRPr="00D8518F">
              <w:rPr>
                <w:b/>
              </w:rPr>
              <w:t>Marks</w:t>
            </w:r>
          </w:p>
        </w:tc>
      </w:tr>
      <w:tr w:rsidR="00A14328" w:rsidRPr="00D8518F" w:rsidTr="00D8518F">
        <w:trPr>
          <w:trHeight w:val="42"/>
        </w:trPr>
        <w:tc>
          <w:tcPr>
            <w:tcW w:w="938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1.</w:t>
            </w:r>
          </w:p>
        </w:tc>
        <w:tc>
          <w:tcPr>
            <w:tcW w:w="7020" w:type="dxa"/>
            <w:shd w:val="clear" w:color="auto" w:fill="auto"/>
          </w:tcPr>
          <w:p w:rsidR="00A14328" w:rsidRPr="00D8518F" w:rsidRDefault="0031549B" w:rsidP="00BE0A54">
            <w:pPr>
              <w:jc w:val="both"/>
            </w:pPr>
            <w:r w:rsidRPr="00D8518F">
              <w:t>Explain micro</w:t>
            </w:r>
            <w:r w:rsidR="00232A61">
              <w:t xml:space="preserve"> </w:t>
            </w:r>
            <w:r w:rsidRPr="00D8518F">
              <w:t>/</w:t>
            </w:r>
            <w:r w:rsidR="00232A61">
              <w:t xml:space="preserve"> </w:t>
            </w:r>
            <w:r w:rsidRPr="00D8518F">
              <w:t xml:space="preserve">nanomachining </w:t>
            </w:r>
            <w:r w:rsidR="00BE0A54" w:rsidRPr="00D8518F">
              <w:t>in the design of dental and orthopedic materials</w:t>
            </w:r>
            <w:r w:rsidRPr="00D8518F">
              <w:t>.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CO1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20</w:t>
            </w:r>
          </w:p>
        </w:tc>
      </w:tr>
      <w:tr w:rsidR="00A84108" w:rsidRPr="00D8518F" w:rsidTr="005A7C12">
        <w:trPr>
          <w:trHeight w:val="90"/>
        </w:trPr>
        <w:tc>
          <w:tcPr>
            <w:tcW w:w="10298" w:type="dxa"/>
            <w:gridSpan w:val="4"/>
            <w:shd w:val="clear" w:color="auto" w:fill="auto"/>
          </w:tcPr>
          <w:p w:rsidR="00A84108" w:rsidRPr="00D8518F" w:rsidRDefault="00A84108" w:rsidP="00705B92">
            <w:pPr>
              <w:jc w:val="center"/>
              <w:rPr>
                <w:b/>
              </w:rPr>
            </w:pPr>
            <w:r w:rsidRPr="00D8518F">
              <w:rPr>
                <w:b/>
              </w:rPr>
              <w:t>(OR)</w:t>
            </w:r>
          </w:p>
        </w:tc>
      </w:tr>
      <w:tr w:rsidR="00A14328" w:rsidRPr="00D8518F" w:rsidTr="00D8518F">
        <w:trPr>
          <w:trHeight w:val="90"/>
        </w:trPr>
        <w:tc>
          <w:tcPr>
            <w:tcW w:w="938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2.</w:t>
            </w:r>
          </w:p>
        </w:tc>
        <w:tc>
          <w:tcPr>
            <w:tcW w:w="7020" w:type="dxa"/>
            <w:shd w:val="clear" w:color="auto" w:fill="auto"/>
          </w:tcPr>
          <w:p w:rsidR="00A14328" w:rsidRPr="00D8518F" w:rsidRDefault="0031549B" w:rsidP="00BE0A54">
            <w:pPr>
              <w:contextualSpacing/>
              <w:jc w:val="both"/>
            </w:pPr>
            <w:r w:rsidRPr="00D8518F">
              <w:t xml:space="preserve">Describe the role and </w:t>
            </w:r>
            <w:r w:rsidR="00BE0A54" w:rsidRPr="00D8518F">
              <w:t>biocompatible materials in nanomedicine</w:t>
            </w:r>
            <w:r w:rsidRPr="00D8518F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CO2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20</w:t>
            </w:r>
          </w:p>
        </w:tc>
      </w:tr>
      <w:tr w:rsidR="005A7C12" w:rsidRPr="00D8518F" w:rsidTr="00D8518F">
        <w:trPr>
          <w:trHeight w:val="90"/>
        </w:trPr>
        <w:tc>
          <w:tcPr>
            <w:tcW w:w="938" w:type="dxa"/>
            <w:shd w:val="clear" w:color="auto" w:fill="auto"/>
          </w:tcPr>
          <w:p w:rsidR="005A7C12" w:rsidRPr="00D8518F" w:rsidRDefault="005A7C12" w:rsidP="00705B9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A7C12" w:rsidRPr="00D8518F" w:rsidRDefault="005A7C12" w:rsidP="009C41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7C12" w:rsidRPr="00D8518F" w:rsidRDefault="005A7C12" w:rsidP="00705B9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A7C12" w:rsidRPr="00D8518F" w:rsidRDefault="005A7C12" w:rsidP="00705B92">
            <w:pPr>
              <w:jc w:val="center"/>
            </w:pPr>
          </w:p>
        </w:tc>
      </w:tr>
      <w:tr w:rsidR="00A14328" w:rsidRPr="00D8518F" w:rsidTr="00D8518F">
        <w:trPr>
          <w:trHeight w:val="90"/>
        </w:trPr>
        <w:tc>
          <w:tcPr>
            <w:tcW w:w="938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3.</w:t>
            </w:r>
          </w:p>
        </w:tc>
        <w:tc>
          <w:tcPr>
            <w:tcW w:w="7020" w:type="dxa"/>
            <w:shd w:val="clear" w:color="auto" w:fill="auto"/>
          </w:tcPr>
          <w:p w:rsidR="00A14328" w:rsidRPr="00D8518F" w:rsidRDefault="007477D3" w:rsidP="00815B08">
            <w:pPr>
              <w:jc w:val="both"/>
            </w:pPr>
            <w:r w:rsidRPr="00D8518F">
              <w:t xml:space="preserve">What are </w:t>
            </w:r>
            <w:r w:rsidR="009C4160" w:rsidRPr="00D8518F">
              <w:t>hydrogels</w:t>
            </w:r>
            <w:r w:rsidRPr="00D8518F">
              <w:t xml:space="preserve">? Explain their </w:t>
            </w:r>
            <w:r w:rsidR="009C4160" w:rsidRPr="00D8518F">
              <w:t xml:space="preserve">classifications and </w:t>
            </w:r>
            <w:r w:rsidRPr="00D8518F">
              <w:t>applications</w:t>
            </w:r>
            <w:r w:rsidR="009C4160" w:rsidRPr="00D8518F">
              <w:t xml:space="preserve"> in biomedical engineering</w:t>
            </w:r>
            <w:r w:rsidRPr="00D8518F">
              <w:t>.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CO2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20</w:t>
            </w:r>
          </w:p>
        </w:tc>
      </w:tr>
      <w:tr w:rsidR="00A84108" w:rsidRPr="00D8518F" w:rsidTr="005A7C12">
        <w:trPr>
          <w:trHeight w:val="90"/>
        </w:trPr>
        <w:tc>
          <w:tcPr>
            <w:tcW w:w="10298" w:type="dxa"/>
            <w:gridSpan w:val="4"/>
            <w:shd w:val="clear" w:color="auto" w:fill="auto"/>
          </w:tcPr>
          <w:p w:rsidR="00A84108" w:rsidRPr="00D8518F" w:rsidRDefault="004B28A0" w:rsidP="00705B92">
            <w:pPr>
              <w:jc w:val="center"/>
              <w:rPr>
                <w:b/>
              </w:rPr>
            </w:pPr>
            <w:r w:rsidRPr="00D8518F">
              <w:rPr>
                <w:b/>
              </w:rPr>
              <w:t>(OR)</w:t>
            </w:r>
          </w:p>
        </w:tc>
      </w:tr>
      <w:tr w:rsidR="00A14328" w:rsidRPr="00D8518F" w:rsidTr="00D8518F">
        <w:trPr>
          <w:trHeight w:val="90"/>
        </w:trPr>
        <w:tc>
          <w:tcPr>
            <w:tcW w:w="938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4.</w:t>
            </w:r>
          </w:p>
        </w:tc>
        <w:tc>
          <w:tcPr>
            <w:tcW w:w="7020" w:type="dxa"/>
            <w:shd w:val="clear" w:color="auto" w:fill="auto"/>
          </w:tcPr>
          <w:p w:rsidR="00A14328" w:rsidRPr="00D8518F" w:rsidRDefault="007477D3" w:rsidP="005A7C12">
            <w:pPr>
              <w:jc w:val="both"/>
            </w:pPr>
            <w:r w:rsidRPr="00D8518F">
              <w:t>Elaborate the following: (</w:t>
            </w:r>
            <w:r w:rsidR="005A7C12" w:rsidRPr="00D8518F">
              <w:t>a</w:t>
            </w:r>
            <w:r w:rsidRPr="00D8518F">
              <w:t>) core-shell structured materials                              (</w:t>
            </w:r>
            <w:r w:rsidR="005A7C12" w:rsidRPr="00D8518F">
              <w:t>b</w:t>
            </w:r>
            <w:r w:rsidRPr="00D8518F">
              <w:t xml:space="preserve">) </w:t>
            </w:r>
            <w:r w:rsidR="00902AAD" w:rsidRPr="00D8518F">
              <w:t>stimuli sensitive polymers.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CO3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20</w:t>
            </w:r>
          </w:p>
        </w:tc>
      </w:tr>
      <w:tr w:rsidR="005A7C12" w:rsidRPr="00D8518F" w:rsidTr="00D8518F">
        <w:trPr>
          <w:trHeight w:val="90"/>
        </w:trPr>
        <w:tc>
          <w:tcPr>
            <w:tcW w:w="938" w:type="dxa"/>
            <w:shd w:val="clear" w:color="auto" w:fill="auto"/>
          </w:tcPr>
          <w:p w:rsidR="005A7C12" w:rsidRPr="00D8518F" w:rsidRDefault="005A7C12" w:rsidP="00F05ACB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A7C12" w:rsidRPr="00D8518F" w:rsidRDefault="005A7C12" w:rsidP="00902A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7C12" w:rsidRPr="00D8518F" w:rsidRDefault="005A7C12" w:rsidP="00705B9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A7C12" w:rsidRPr="00D8518F" w:rsidRDefault="005A7C12" w:rsidP="00705B92">
            <w:pPr>
              <w:jc w:val="center"/>
            </w:pPr>
          </w:p>
        </w:tc>
      </w:tr>
      <w:tr w:rsidR="00A14328" w:rsidRPr="00D8518F" w:rsidTr="00D8518F">
        <w:trPr>
          <w:trHeight w:val="90"/>
        </w:trPr>
        <w:tc>
          <w:tcPr>
            <w:tcW w:w="938" w:type="dxa"/>
            <w:shd w:val="clear" w:color="auto" w:fill="auto"/>
          </w:tcPr>
          <w:p w:rsidR="00A14328" w:rsidRPr="00D8518F" w:rsidRDefault="00A14328" w:rsidP="00F05ACB">
            <w:pPr>
              <w:jc w:val="center"/>
            </w:pPr>
            <w:r w:rsidRPr="00D8518F">
              <w:t>5.</w:t>
            </w:r>
          </w:p>
        </w:tc>
        <w:tc>
          <w:tcPr>
            <w:tcW w:w="7020" w:type="dxa"/>
            <w:shd w:val="clear" w:color="auto" w:fill="auto"/>
          </w:tcPr>
          <w:p w:rsidR="00A14328" w:rsidRPr="00D8518F" w:rsidRDefault="00C16DF9" w:rsidP="005A7C12">
            <w:pPr>
              <w:jc w:val="both"/>
            </w:pPr>
            <w:r w:rsidRPr="00D8518F">
              <w:t xml:space="preserve">Discuss with </w:t>
            </w:r>
            <w:r w:rsidR="00902AAD" w:rsidRPr="00D8518F">
              <w:t xml:space="preserve">following with relevance to drug delivery: </w:t>
            </w:r>
            <w:r w:rsidR="00902AAD" w:rsidRPr="00D8518F">
              <w:rPr>
                <w:rFonts w:eastAsiaTheme="minorHAnsi"/>
                <w:lang w:val="en-IN"/>
              </w:rPr>
              <w:t xml:space="preserve"> (</w:t>
            </w:r>
            <w:r w:rsidR="005A7C12" w:rsidRPr="00D8518F">
              <w:rPr>
                <w:rFonts w:eastAsiaTheme="minorHAnsi"/>
                <w:lang w:val="en-IN"/>
              </w:rPr>
              <w:t>a</w:t>
            </w:r>
            <w:r w:rsidR="00902AAD" w:rsidRPr="00D8518F">
              <w:rPr>
                <w:rFonts w:eastAsiaTheme="minorHAnsi"/>
                <w:lang w:val="en-IN"/>
              </w:rPr>
              <w:t>) Ability to cross biological membranes (</w:t>
            </w:r>
            <w:r w:rsidR="005A7C12" w:rsidRPr="00D8518F">
              <w:rPr>
                <w:rFonts w:eastAsiaTheme="minorHAnsi"/>
                <w:lang w:val="en-IN"/>
              </w:rPr>
              <w:t>b</w:t>
            </w:r>
            <w:r w:rsidR="00902AAD" w:rsidRPr="00D8518F">
              <w:rPr>
                <w:rFonts w:eastAsiaTheme="minorHAnsi"/>
                <w:lang w:val="en-IN"/>
              </w:rPr>
              <w:t>) Activation and targeting through physicochemical stimuli (</w:t>
            </w:r>
            <w:r w:rsidR="005A7C12" w:rsidRPr="00D8518F">
              <w:rPr>
                <w:rFonts w:eastAsiaTheme="minorHAnsi"/>
                <w:lang w:val="en-IN"/>
              </w:rPr>
              <w:t>c</w:t>
            </w:r>
            <w:r w:rsidR="00902AAD" w:rsidRPr="00D8518F">
              <w:rPr>
                <w:rFonts w:eastAsiaTheme="minorHAnsi"/>
                <w:lang w:val="en-IN"/>
              </w:rPr>
              <w:t>) Drug targeting through targeting molecules.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CO3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20</w:t>
            </w:r>
          </w:p>
        </w:tc>
      </w:tr>
      <w:tr w:rsidR="00A84108" w:rsidRPr="00D8518F" w:rsidTr="005A7C12">
        <w:trPr>
          <w:trHeight w:val="90"/>
        </w:trPr>
        <w:tc>
          <w:tcPr>
            <w:tcW w:w="10298" w:type="dxa"/>
            <w:gridSpan w:val="4"/>
            <w:shd w:val="clear" w:color="auto" w:fill="auto"/>
          </w:tcPr>
          <w:p w:rsidR="00A84108" w:rsidRPr="00D8518F" w:rsidRDefault="004B28A0" w:rsidP="00705B92">
            <w:pPr>
              <w:jc w:val="center"/>
              <w:rPr>
                <w:b/>
              </w:rPr>
            </w:pPr>
            <w:r w:rsidRPr="00D8518F">
              <w:rPr>
                <w:b/>
              </w:rPr>
              <w:t>(OR)</w:t>
            </w:r>
          </w:p>
        </w:tc>
      </w:tr>
      <w:tr w:rsidR="00A14328" w:rsidRPr="00D8518F" w:rsidTr="00D8518F">
        <w:trPr>
          <w:trHeight w:val="253"/>
        </w:trPr>
        <w:tc>
          <w:tcPr>
            <w:tcW w:w="938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6.</w:t>
            </w:r>
          </w:p>
        </w:tc>
        <w:tc>
          <w:tcPr>
            <w:tcW w:w="7020" w:type="dxa"/>
            <w:shd w:val="clear" w:color="auto" w:fill="auto"/>
          </w:tcPr>
          <w:p w:rsidR="00A14328" w:rsidRPr="00D8518F" w:rsidRDefault="00C16DF9" w:rsidP="00773A45">
            <w:pPr>
              <w:jc w:val="both"/>
            </w:pPr>
            <w:r w:rsidRPr="00D8518F">
              <w:t>Explain the</w:t>
            </w:r>
            <w:r w:rsidR="00773A45" w:rsidRPr="00D8518F">
              <w:t xml:space="preserve"> role of polymeric nanostructures </w:t>
            </w:r>
            <w:r w:rsidRPr="00D8518F">
              <w:t>for effective drug delivery.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CO4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20</w:t>
            </w:r>
          </w:p>
        </w:tc>
      </w:tr>
      <w:tr w:rsidR="005A7C12" w:rsidRPr="00D8518F" w:rsidTr="00D8518F">
        <w:trPr>
          <w:trHeight w:val="90"/>
        </w:trPr>
        <w:tc>
          <w:tcPr>
            <w:tcW w:w="938" w:type="dxa"/>
            <w:shd w:val="clear" w:color="auto" w:fill="auto"/>
          </w:tcPr>
          <w:p w:rsidR="005A7C12" w:rsidRPr="00D8518F" w:rsidRDefault="005A7C12" w:rsidP="00705B9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A7C12" w:rsidRPr="00D8518F" w:rsidRDefault="005A7C12" w:rsidP="00C5141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7C12" w:rsidRPr="00D8518F" w:rsidRDefault="005A7C12" w:rsidP="00705B9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A7C12" w:rsidRPr="00D8518F" w:rsidRDefault="005A7C12" w:rsidP="00705B92">
            <w:pPr>
              <w:jc w:val="center"/>
            </w:pPr>
          </w:p>
        </w:tc>
      </w:tr>
      <w:tr w:rsidR="00A14328" w:rsidRPr="00D8518F" w:rsidTr="00D8518F">
        <w:trPr>
          <w:trHeight w:val="90"/>
        </w:trPr>
        <w:tc>
          <w:tcPr>
            <w:tcW w:w="938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7.</w:t>
            </w:r>
          </w:p>
        </w:tc>
        <w:tc>
          <w:tcPr>
            <w:tcW w:w="7020" w:type="dxa"/>
            <w:shd w:val="clear" w:color="auto" w:fill="auto"/>
          </w:tcPr>
          <w:p w:rsidR="00A14328" w:rsidRPr="00D8518F" w:rsidRDefault="006242D1" w:rsidP="00C5141E">
            <w:pPr>
              <w:jc w:val="both"/>
            </w:pPr>
            <w:r w:rsidRPr="00D8518F">
              <w:t xml:space="preserve">Explain </w:t>
            </w:r>
            <w:r w:rsidR="00C5141E" w:rsidRPr="00D8518F">
              <w:rPr>
                <w:rFonts w:eastAsiaTheme="minorHAnsi"/>
                <w:lang w:val="en-IN"/>
              </w:rPr>
              <w:t>bioconjugated nanoparticles for ultrasensitive detection of molecular biomarkers and infectious agents</w:t>
            </w:r>
            <w:r w:rsidR="00C16DF9" w:rsidRPr="00D8518F">
              <w:t>.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CO4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20</w:t>
            </w:r>
          </w:p>
        </w:tc>
      </w:tr>
      <w:tr w:rsidR="00A84108" w:rsidRPr="00D8518F" w:rsidTr="005A7C12">
        <w:trPr>
          <w:trHeight w:val="42"/>
        </w:trPr>
        <w:tc>
          <w:tcPr>
            <w:tcW w:w="10298" w:type="dxa"/>
            <w:gridSpan w:val="4"/>
            <w:shd w:val="clear" w:color="auto" w:fill="auto"/>
          </w:tcPr>
          <w:p w:rsidR="00A84108" w:rsidRPr="00D8518F" w:rsidRDefault="004B28A0" w:rsidP="00705B92">
            <w:pPr>
              <w:jc w:val="center"/>
              <w:rPr>
                <w:b/>
              </w:rPr>
            </w:pPr>
            <w:r w:rsidRPr="00D8518F">
              <w:rPr>
                <w:b/>
              </w:rPr>
              <w:t>(OR)</w:t>
            </w:r>
          </w:p>
        </w:tc>
      </w:tr>
      <w:tr w:rsidR="00A14328" w:rsidRPr="00D8518F" w:rsidTr="00D8518F">
        <w:trPr>
          <w:trHeight w:val="42"/>
        </w:trPr>
        <w:tc>
          <w:tcPr>
            <w:tcW w:w="938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8.</w:t>
            </w:r>
          </w:p>
        </w:tc>
        <w:tc>
          <w:tcPr>
            <w:tcW w:w="7020" w:type="dxa"/>
            <w:shd w:val="clear" w:color="auto" w:fill="auto"/>
          </w:tcPr>
          <w:p w:rsidR="00A14328" w:rsidRPr="00D8518F" w:rsidRDefault="00C16DF9" w:rsidP="00D8518F">
            <w:pPr>
              <w:jc w:val="both"/>
            </w:pPr>
            <w:r w:rsidRPr="00D8518F">
              <w:t xml:space="preserve">Describe </w:t>
            </w:r>
            <w:r w:rsidR="00C5141E" w:rsidRPr="00D8518F">
              <w:rPr>
                <w:rFonts w:eastAsiaTheme="minorHAnsi"/>
                <w:lang w:val="en-IN"/>
              </w:rPr>
              <w:t xml:space="preserve">DNA / RNA </w:t>
            </w:r>
            <w:proofErr w:type="spellStart"/>
            <w:r w:rsidR="00C5141E" w:rsidRPr="00D8518F">
              <w:rPr>
                <w:rFonts w:eastAsiaTheme="minorHAnsi"/>
                <w:lang w:val="en-IN"/>
              </w:rPr>
              <w:t>transfection</w:t>
            </w:r>
            <w:proofErr w:type="spellEnd"/>
            <w:r w:rsidR="00C5141E" w:rsidRPr="00D8518F">
              <w:rPr>
                <w:rFonts w:eastAsiaTheme="minorHAnsi"/>
                <w:lang w:val="en-IN"/>
              </w:rPr>
              <w:t xml:space="preserve"> and the barriers associated.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CO5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20</w:t>
            </w:r>
          </w:p>
        </w:tc>
      </w:tr>
      <w:tr w:rsidR="00A84108" w:rsidRPr="00D8518F" w:rsidTr="00D8518F">
        <w:trPr>
          <w:trHeight w:val="387"/>
        </w:trPr>
        <w:tc>
          <w:tcPr>
            <w:tcW w:w="938" w:type="dxa"/>
            <w:shd w:val="clear" w:color="auto" w:fill="auto"/>
          </w:tcPr>
          <w:p w:rsidR="00A84108" w:rsidRPr="00D8518F" w:rsidRDefault="00A84108" w:rsidP="00705B9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18F" w:rsidRPr="00D8518F" w:rsidRDefault="00D8518F" w:rsidP="00705B92">
            <w:pPr>
              <w:rPr>
                <w:b/>
                <w:u w:val="single"/>
              </w:rPr>
            </w:pPr>
          </w:p>
          <w:p w:rsidR="00A84108" w:rsidRPr="00D8518F" w:rsidRDefault="00A84108" w:rsidP="00705B92">
            <w:pPr>
              <w:rPr>
                <w:b/>
                <w:u w:val="single"/>
              </w:rPr>
            </w:pPr>
            <w:r w:rsidRPr="00D8518F">
              <w:rPr>
                <w:b/>
                <w:u w:val="single"/>
              </w:rPr>
              <w:t>Compulsory:</w:t>
            </w:r>
          </w:p>
          <w:p w:rsidR="00D8518F" w:rsidRPr="00D8518F" w:rsidRDefault="00D8518F" w:rsidP="00705B9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84108" w:rsidRPr="00D8518F" w:rsidRDefault="00A84108" w:rsidP="00705B9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A84108" w:rsidRPr="00D8518F" w:rsidRDefault="00A84108" w:rsidP="00705B92">
            <w:pPr>
              <w:jc w:val="center"/>
            </w:pPr>
          </w:p>
        </w:tc>
      </w:tr>
      <w:tr w:rsidR="00A14328" w:rsidRPr="00D8518F" w:rsidTr="00D8518F">
        <w:trPr>
          <w:trHeight w:val="42"/>
        </w:trPr>
        <w:tc>
          <w:tcPr>
            <w:tcW w:w="938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9.</w:t>
            </w:r>
          </w:p>
        </w:tc>
        <w:tc>
          <w:tcPr>
            <w:tcW w:w="7020" w:type="dxa"/>
            <w:shd w:val="clear" w:color="auto" w:fill="auto"/>
          </w:tcPr>
          <w:p w:rsidR="008C08BF" w:rsidRPr="00D8518F" w:rsidRDefault="00466B89" w:rsidP="005A7C12">
            <w:pPr>
              <w:jc w:val="both"/>
            </w:pPr>
            <w:r w:rsidRPr="00D8518F">
              <w:t xml:space="preserve">Give a detailed account of </w:t>
            </w:r>
            <w:r w:rsidR="00B176D2" w:rsidRPr="00D8518F">
              <w:t>:</w:t>
            </w:r>
          </w:p>
          <w:p w:rsidR="005A7C12" w:rsidRPr="00D8518F" w:rsidRDefault="00FC0485" w:rsidP="00815B08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D8518F">
              <w:t xml:space="preserve">cell-extra-cellular matrix interactions </w:t>
            </w:r>
          </w:p>
          <w:p w:rsidR="00A14328" w:rsidRPr="00D8518F" w:rsidRDefault="00FC0485" w:rsidP="00815B08">
            <w:pPr>
              <w:pStyle w:val="ListParagraph"/>
              <w:numPr>
                <w:ilvl w:val="0"/>
                <w:numId w:val="13"/>
              </w:numPr>
              <w:jc w:val="both"/>
            </w:pPr>
            <w:proofErr w:type="gramStart"/>
            <w:r w:rsidRPr="00D8518F">
              <w:t>c</w:t>
            </w:r>
            <w:r w:rsidRPr="00D8518F">
              <w:rPr>
                <w:rFonts w:eastAsiaTheme="minorHAnsi"/>
                <w:lang w:val="en-IN"/>
              </w:rPr>
              <w:t>ell</w:t>
            </w:r>
            <w:proofErr w:type="gramEnd"/>
            <w:r w:rsidRPr="00D8518F">
              <w:rPr>
                <w:rFonts w:eastAsiaTheme="minorHAnsi"/>
                <w:lang w:val="en-IN"/>
              </w:rPr>
              <w:t xml:space="preserve"> behavior toward nanotopographic surfaces.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CO5</w:t>
            </w:r>
          </w:p>
        </w:tc>
        <w:tc>
          <w:tcPr>
            <w:tcW w:w="1170" w:type="dxa"/>
            <w:shd w:val="clear" w:color="auto" w:fill="auto"/>
          </w:tcPr>
          <w:p w:rsidR="00A14328" w:rsidRPr="00D8518F" w:rsidRDefault="00A14328" w:rsidP="00705B92">
            <w:pPr>
              <w:jc w:val="center"/>
            </w:pPr>
            <w:r w:rsidRPr="00D8518F">
              <w:t>20</w:t>
            </w:r>
          </w:p>
        </w:tc>
      </w:tr>
    </w:tbl>
    <w:p w:rsidR="00A84108" w:rsidRPr="00D8518F" w:rsidRDefault="00A84108" w:rsidP="005527A4">
      <w:pPr>
        <w:jc w:val="center"/>
        <w:rPr>
          <w:b/>
          <w:u w:val="single"/>
        </w:rPr>
      </w:pPr>
    </w:p>
    <w:p w:rsidR="005527A4" w:rsidRPr="00D8518F" w:rsidRDefault="005527A4" w:rsidP="005527A4"/>
    <w:p w:rsidR="00D3698C" w:rsidRPr="00D8518F" w:rsidRDefault="00D3698C" w:rsidP="002E336A">
      <w:pPr>
        <w:jc w:val="center"/>
      </w:pPr>
    </w:p>
    <w:p w:rsidR="00D3698C" w:rsidRPr="00D8518F" w:rsidRDefault="00D3698C" w:rsidP="00D3698C">
      <w:pPr>
        <w:ind w:left="720"/>
      </w:pPr>
    </w:p>
    <w:p w:rsidR="002E336A" w:rsidRPr="00D8518F" w:rsidRDefault="002E336A" w:rsidP="002E336A"/>
    <w:sectPr w:rsidR="002E336A" w:rsidRPr="00D8518F" w:rsidSect="0082184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04063"/>
    <w:multiLevelType w:val="hybridMultilevel"/>
    <w:tmpl w:val="A0BA90F0"/>
    <w:lvl w:ilvl="0" w:tplc="546081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33738"/>
    <w:multiLevelType w:val="hybridMultilevel"/>
    <w:tmpl w:val="02FAA1AC"/>
    <w:lvl w:ilvl="0" w:tplc="2D8E29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F27DE"/>
    <w:multiLevelType w:val="hybridMultilevel"/>
    <w:tmpl w:val="8C8691C2"/>
    <w:lvl w:ilvl="0" w:tplc="E384E2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145D4"/>
    <w:multiLevelType w:val="hybridMultilevel"/>
    <w:tmpl w:val="65A6F130"/>
    <w:lvl w:ilvl="0" w:tplc="303E31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80885"/>
    <w:multiLevelType w:val="hybridMultilevel"/>
    <w:tmpl w:val="028E7402"/>
    <w:lvl w:ilvl="0" w:tplc="B7781A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D9287E"/>
    <w:multiLevelType w:val="hybridMultilevel"/>
    <w:tmpl w:val="18DC0E58"/>
    <w:lvl w:ilvl="0" w:tplc="6BB6B4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73405"/>
    <w:multiLevelType w:val="hybridMultilevel"/>
    <w:tmpl w:val="DB54DC0C"/>
    <w:lvl w:ilvl="0" w:tplc="F7B477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CC32C6"/>
    <w:multiLevelType w:val="hybridMultilevel"/>
    <w:tmpl w:val="871819DC"/>
    <w:lvl w:ilvl="0" w:tplc="8D4643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E1278"/>
    <w:multiLevelType w:val="hybridMultilevel"/>
    <w:tmpl w:val="A0847A8E"/>
    <w:lvl w:ilvl="0" w:tplc="8D36D7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C02BD2"/>
    <w:multiLevelType w:val="hybridMultilevel"/>
    <w:tmpl w:val="0E402A56"/>
    <w:lvl w:ilvl="0" w:tplc="DD36E3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5C284C"/>
    <w:multiLevelType w:val="hybridMultilevel"/>
    <w:tmpl w:val="0616DCA6"/>
    <w:lvl w:ilvl="0" w:tplc="24A07B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568ED"/>
    <w:multiLevelType w:val="hybridMultilevel"/>
    <w:tmpl w:val="216ED0BE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9"/>
  </w:num>
  <w:num w:numId="5">
    <w:abstractNumId w:val="11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0"/>
  </w:num>
  <w:num w:numId="12">
    <w:abstractNumId w:val="12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371B"/>
    <w:rsid w:val="00021F16"/>
    <w:rsid w:val="00023B9E"/>
    <w:rsid w:val="00045756"/>
    <w:rsid w:val="00061821"/>
    <w:rsid w:val="00072A4F"/>
    <w:rsid w:val="000B370E"/>
    <w:rsid w:val="000F3EFE"/>
    <w:rsid w:val="00111268"/>
    <w:rsid w:val="001B2FCF"/>
    <w:rsid w:val="001D41FE"/>
    <w:rsid w:val="001D670F"/>
    <w:rsid w:val="001E2222"/>
    <w:rsid w:val="001F54D1"/>
    <w:rsid w:val="001F7E9B"/>
    <w:rsid w:val="00232A61"/>
    <w:rsid w:val="00234CB1"/>
    <w:rsid w:val="002B2C3C"/>
    <w:rsid w:val="002D09FF"/>
    <w:rsid w:val="002D3BF3"/>
    <w:rsid w:val="002D7611"/>
    <w:rsid w:val="002D76BB"/>
    <w:rsid w:val="002E336A"/>
    <w:rsid w:val="002E552A"/>
    <w:rsid w:val="00304757"/>
    <w:rsid w:val="0031549B"/>
    <w:rsid w:val="00324247"/>
    <w:rsid w:val="00335039"/>
    <w:rsid w:val="00380146"/>
    <w:rsid w:val="003855F1"/>
    <w:rsid w:val="003B14BC"/>
    <w:rsid w:val="003B1F06"/>
    <w:rsid w:val="003C5A9E"/>
    <w:rsid w:val="003C6BB4"/>
    <w:rsid w:val="00401039"/>
    <w:rsid w:val="0046314C"/>
    <w:rsid w:val="00466B89"/>
    <w:rsid w:val="0046787F"/>
    <w:rsid w:val="004B28A0"/>
    <w:rsid w:val="004F787A"/>
    <w:rsid w:val="00501F18"/>
    <w:rsid w:val="0050571C"/>
    <w:rsid w:val="005133D7"/>
    <w:rsid w:val="00543DD0"/>
    <w:rsid w:val="005527A4"/>
    <w:rsid w:val="005814FF"/>
    <w:rsid w:val="005A7C12"/>
    <w:rsid w:val="005C72AD"/>
    <w:rsid w:val="005D0F4A"/>
    <w:rsid w:val="005D339E"/>
    <w:rsid w:val="005D51E2"/>
    <w:rsid w:val="005F011C"/>
    <w:rsid w:val="005F7083"/>
    <w:rsid w:val="006000B0"/>
    <w:rsid w:val="006242D1"/>
    <w:rsid w:val="0062605C"/>
    <w:rsid w:val="00670A67"/>
    <w:rsid w:val="00681B25"/>
    <w:rsid w:val="0069702E"/>
    <w:rsid w:val="006C7354"/>
    <w:rsid w:val="006D4027"/>
    <w:rsid w:val="00725A0A"/>
    <w:rsid w:val="00730F5E"/>
    <w:rsid w:val="007326F6"/>
    <w:rsid w:val="00741991"/>
    <w:rsid w:val="007477D3"/>
    <w:rsid w:val="00773A45"/>
    <w:rsid w:val="00802202"/>
    <w:rsid w:val="008070C9"/>
    <w:rsid w:val="00815B08"/>
    <w:rsid w:val="0081627E"/>
    <w:rsid w:val="00821843"/>
    <w:rsid w:val="0085350B"/>
    <w:rsid w:val="00875196"/>
    <w:rsid w:val="008A56BE"/>
    <w:rsid w:val="008B0703"/>
    <w:rsid w:val="008C08BF"/>
    <w:rsid w:val="00902AAD"/>
    <w:rsid w:val="00904D12"/>
    <w:rsid w:val="009244E3"/>
    <w:rsid w:val="009253E5"/>
    <w:rsid w:val="0094349C"/>
    <w:rsid w:val="0095467B"/>
    <w:rsid w:val="0095679B"/>
    <w:rsid w:val="0096652C"/>
    <w:rsid w:val="00991365"/>
    <w:rsid w:val="009B53DD"/>
    <w:rsid w:val="009C4160"/>
    <w:rsid w:val="009C5A1D"/>
    <w:rsid w:val="009F3FE5"/>
    <w:rsid w:val="00A14328"/>
    <w:rsid w:val="00A430B0"/>
    <w:rsid w:val="00A6381E"/>
    <w:rsid w:val="00A84108"/>
    <w:rsid w:val="00AA3F2E"/>
    <w:rsid w:val="00AA5E39"/>
    <w:rsid w:val="00AA6B40"/>
    <w:rsid w:val="00AE264C"/>
    <w:rsid w:val="00B009B1"/>
    <w:rsid w:val="00B176D2"/>
    <w:rsid w:val="00B60E7E"/>
    <w:rsid w:val="00BA221D"/>
    <w:rsid w:val="00BA539E"/>
    <w:rsid w:val="00BB5C6B"/>
    <w:rsid w:val="00BC6F73"/>
    <w:rsid w:val="00BE0A54"/>
    <w:rsid w:val="00C16DF9"/>
    <w:rsid w:val="00C249B6"/>
    <w:rsid w:val="00C347B7"/>
    <w:rsid w:val="00C3743D"/>
    <w:rsid w:val="00C5141E"/>
    <w:rsid w:val="00C60C6A"/>
    <w:rsid w:val="00C81140"/>
    <w:rsid w:val="00C954E3"/>
    <w:rsid w:val="00C95F18"/>
    <w:rsid w:val="00CB2395"/>
    <w:rsid w:val="00CB7A50"/>
    <w:rsid w:val="00CC69D2"/>
    <w:rsid w:val="00CE1825"/>
    <w:rsid w:val="00CE1C9A"/>
    <w:rsid w:val="00CE5503"/>
    <w:rsid w:val="00D11B0D"/>
    <w:rsid w:val="00D3698C"/>
    <w:rsid w:val="00D4233A"/>
    <w:rsid w:val="00D62341"/>
    <w:rsid w:val="00D64FF9"/>
    <w:rsid w:val="00D8518F"/>
    <w:rsid w:val="00D92BCE"/>
    <w:rsid w:val="00D94D54"/>
    <w:rsid w:val="00DE0497"/>
    <w:rsid w:val="00DE7EC3"/>
    <w:rsid w:val="00E56F42"/>
    <w:rsid w:val="00E70A47"/>
    <w:rsid w:val="00E824B7"/>
    <w:rsid w:val="00E858C6"/>
    <w:rsid w:val="00E954AD"/>
    <w:rsid w:val="00EA613D"/>
    <w:rsid w:val="00EC19BB"/>
    <w:rsid w:val="00F05ACB"/>
    <w:rsid w:val="00F11EDB"/>
    <w:rsid w:val="00F162EA"/>
    <w:rsid w:val="00F266A7"/>
    <w:rsid w:val="00F55D6F"/>
    <w:rsid w:val="00F715E6"/>
    <w:rsid w:val="00F82C0A"/>
    <w:rsid w:val="00FC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84108"/>
    <w:rPr>
      <w:i/>
      <w:iCs/>
    </w:rPr>
  </w:style>
  <w:style w:type="character" w:customStyle="1" w:styleId="apple-converted-space">
    <w:name w:val="apple-converted-space"/>
    <w:basedOn w:val="DefaultParagraphFont"/>
    <w:rsid w:val="00A84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E365C-919B-4E98-8A88-AD7FA3D60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2018-04-02T16:44:00Z</cp:lastPrinted>
  <dcterms:created xsi:type="dcterms:W3CDTF">2018-04-02T16:44:00Z</dcterms:created>
  <dcterms:modified xsi:type="dcterms:W3CDTF">2019-11-26T10:54:00Z</dcterms:modified>
</cp:coreProperties>
</file>